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F4D" w14:textId="3E338EE2" w:rsidR="00C1795E" w:rsidRPr="00F9624B" w:rsidRDefault="00C1795E" w:rsidP="00C1795E">
      <w:pPr>
        <w:rPr>
          <w:rFonts w:ascii="Arial" w:hAnsi="Arial" w:cs="Arial"/>
        </w:rPr>
      </w:pPr>
      <w:r w:rsidRPr="00F9624B">
        <w:rPr>
          <w:rFonts w:ascii="Arial" w:hAnsi="Arial" w:cs="Arial"/>
        </w:rPr>
        <w:t>Date:</w:t>
      </w:r>
      <w:r w:rsidRPr="00F9624B">
        <w:rPr>
          <w:rFonts w:ascii="Arial" w:hAnsi="Arial" w:cs="Arial"/>
        </w:rPr>
        <w:tab/>
      </w:r>
      <w:r w:rsidR="00132FFA">
        <w:rPr>
          <w:rFonts w:ascii="Arial" w:hAnsi="Arial" w:cs="Arial"/>
        </w:rPr>
        <w:t>October</w:t>
      </w:r>
      <w:r w:rsidRPr="00F9624B">
        <w:rPr>
          <w:rFonts w:ascii="Arial" w:hAnsi="Arial" w:cs="Arial"/>
        </w:rPr>
        <w:t xml:space="preserve"> </w:t>
      </w:r>
      <w:r w:rsidR="00A755BC">
        <w:rPr>
          <w:rFonts w:ascii="Arial" w:hAnsi="Arial" w:cs="Arial"/>
        </w:rPr>
        <w:t>2022</w:t>
      </w:r>
    </w:p>
    <w:p w14:paraId="1A33BE00" w14:textId="77777777" w:rsidR="00C1795E" w:rsidRPr="00F9624B" w:rsidRDefault="00C1795E" w:rsidP="00C1795E">
      <w:pPr>
        <w:rPr>
          <w:rFonts w:ascii="Arial" w:hAnsi="Arial" w:cs="Arial"/>
        </w:rPr>
      </w:pPr>
      <w:r w:rsidRPr="00F9624B">
        <w:rPr>
          <w:rFonts w:ascii="Arial" w:hAnsi="Arial" w:cs="Arial"/>
        </w:rPr>
        <w:t xml:space="preserve">To: </w:t>
      </w:r>
      <w:r w:rsidRPr="00F9624B">
        <w:rPr>
          <w:rFonts w:ascii="Arial" w:hAnsi="Arial" w:cs="Arial"/>
        </w:rPr>
        <w:tab/>
        <w:t>Tracey Crawford, Executive Director</w:t>
      </w:r>
    </w:p>
    <w:p w14:paraId="4E0CD7BF" w14:textId="77777777" w:rsidR="00C1795E" w:rsidRPr="00F9624B" w:rsidRDefault="00C1795E" w:rsidP="00C1795E">
      <w:pPr>
        <w:rPr>
          <w:rFonts w:ascii="Arial" w:hAnsi="Arial" w:cs="Arial"/>
        </w:rPr>
      </w:pPr>
      <w:r w:rsidRPr="00F9624B">
        <w:rPr>
          <w:rFonts w:ascii="Arial" w:hAnsi="Arial" w:cs="Arial"/>
        </w:rPr>
        <w:t>From:</w:t>
      </w:r>
      <w:r w:rsidRPr="00F9624B">
        <w:rPr>
          <w:rFonts w:ascii="Arial" w:hAnsi="Arial" w:cs="Arial"/>
        </w:rPr>
        <w:tab/>
      </w:r>
      <w:r w:rsidR="00A755BC">
        <w:rPr>
          <w:rFonts w:ascii="Arial" w:hAnsi="Arial" w:cs="Arial"/>
        </w:rPr>
        <w:t>Anne Kiwala</w:t>
      </w:r>
      <w:r w:rsidRPr="00F9624B">
        <w:rPr>
          <w:rFonts w:ascii="Arial" w:hAnsi="Arial" w:cs="Arial"/>
        </w:rPr>
        <w:t>, Superintendent of Development</w:t>
      </w:r>
    </w:p>
    <w:p w14:paraId="5DBD9ABE" w14:textId="4389DDE0" w:rsidR="00C1795E" w:rsidRPr="00F9624B" w:rsidRDefault="00C1795E" w:rsidP="00C1795E">
      <w:pPr>
        <w:pBdr>
          <w:bottom w:val="single" w:sz="12" w:space="1" w:color="auto"/>
        </w:pBdr>
        <w:rPr>
          <w:rFonts w:ascii="Arial" w:hAnsi="Arial" w:cs="Arial"/>
        </w:rPr>
      </w:pPr>
      <w:r w:rsidRPr="00F9624B">
        <w:rPr>
          <w:rFonts w:ascii="Arial" w:hAnsi="Arial" w:cs="Arial"/>
        </w:rPr>
        <w:t xml:space="preserve">RE:     </w:t>
      </w:r>
      <w:r w:rsidR="00252CDA" w:rsidRPr="00F9624B">
        <w:rPr>
          <w:rFonts w:ascii="Arial" w:hAnsi="Arial" w:cs="Arial"/>
        </w:rPr>
        <w:t xml:space="preserve"> SL</w:t>
      </w:r>
      <w:r w:rsidRPr="00F9624B">
        <w:rPr>
          <w:rFonts w:ascii="Arial" w:hAnsi="Arial" w:cs="Arial"/>
        </w:rPr>
        <w:t xml:space="preserve">SF Update for </w:t>
      </w:r>
      <w:r w:rsidR="00132FFA">
        <w:rPr>
          <w:rFonts w:ascii="Arial" w:hAnsi="Arial" w:cs="Arial"/>
        </w:rPr>
        <w:t>October</w:t>
      </w:r>
      <w:r w:rsidR="006A536E">
        <w:rPr>
          <w:rFonts w:ascii="Arial" w:hAnsi="Arial" w:cs="Arial"/>
        </w:rPr>
        <w:t xml:space="preserve"> </w:t>
      </w:r>
      <w:r w:rsidR="00132FFA">
        <w:rPr>
          <w:rFonts w:ascii="Arial" w:hAnsi="Arial" w:cs="Arial"/>
        </w:rPr>
        <w:t>SLSF</w:t>
      </w:r>
      <w:r w:rsidR="0085664F">
        <w:rPr>
          <w:rFonts w:ascii="Arial" w:hAnsi="Arial" w:cs="Arial"/>
        </w:rPr>
        <w:t xml:space="preserve"> Board Meeting</w:t>
      </w:r>
    </w:p>
    <w:p w14:paraId="50E80CC9" w14:textId="77777777" w:rsidR="00E43C36" w:rsidRDefault="00E43C36">
      <w:pPr>
        <w:rPr>
          <w:rFonts w:ascii="Arial" w:hAnsi="Arial" w:cs="Arial"/>
        </w:rPr>
      </w:pPr>
    </w:p>
    <w:p w14:paraId="496BB260" w14:textId="0F7C0382" w:rsidR="003C00B3" w:rsidRDefault="003C00B3">
      <w:pPr>
        <w:rPr>
          <w:rFonts w:ascii="Arial" w:hAnsi="Arial" w:cs="Arial"/>
        </w:rPr>
      </w:pPr>
      <w:r>
        <w:rPr>
          <w:rFonts w:ascii="Arial" w:hAnsi="Arial" w:cs="Arial"/>
          <w:b/>
        </w:rPr>
        <w:t>Fundraising</w:t>
      </w:r>
      <w:r w:rsidR="000A081E">
        <w:rPr>
          <w:rFonts w:ascii="Arial" w:hAnsi="Arial" w:cs="Arial"/>
          <w:b/>
        </w:rPr>
        <w:t xml:space="preserve"> Events</w:t>
      </w:r>
      <w:r w:rsidRPr="00F9624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The FY 2022</w:t>
      </w:r>
      <w:r w:rsidRPr="00F96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Fundraising</w:t>
      </w:r>
      <w:r w:rsidRPr="00F9624B">
        <w:rPr>
          <w:rFonts w:ascii="Arial" w:hAnsi="Arial" w:cs="Arial"/>
        </w:rPr>
        <w:t xml:space="preserve"> </w:t>
      </w:r>
      <w:r w:rsidR="000A081E">
        <w:rPr>
          <w:rFonts w:ascii="Arial" w:hAnsi="Arial" w:cs="Arial"/>
        </w:rPr>
        <w:t xml:space="preserve">Events </w:t>
      </w:r>
      <w:r w:rsidRPr="00F9624B">
        <w:rPr>
          <w:rFonts w:ascii="Arial" w:hAnsi="Arial" w:cs="Arial"/>
        </w:rPr>
        <w:t xml:space="preserve">budgeted amount is </w:t>
      </w:r>
      <w:r w:rsidRPr="007277F9">
        <w:rPr>
          <w:rFonts w:ascii="Arial" w:hAnsi="Arial" w:cs="Arial"/>
        </w:rPr>
        <w:t>$358,667. The budgeted amount is high</w:t>
      </w:r>
      <w:r w:rsidR="00B035BD" w:rsidRPr="007277F9">
        <w:rPr>
          <w:rFonts w:ascii="Arial" w:hAnsi="Arial" w:cs="Arial"/>
        </w:rPr>
        <w:t>er</w:t>
      </w:r>
      <w:r w:rsidRPr="007277F9">
        <w:rPr>
          <w:rFonts w:ascii="Arial" w:hAnsi="Arial" w:cs="Arial"/>
        </w:rPr>
        <w:t xml:space="preserve"> than the past two years, anticipating higher event attendance with in-person events possible.  </w:t>
      </w:r>
      <w:r w:rsidR="00BD4622">
        <w:rPr>
          <w:rFonts w:ascii="Arial" w:hAnsi="Arial" w:cs="Arial"/>
        </w:rPr>
        <w:t xml:space="preserve">To date, </w:t>
      </w:r>
      <w:r w:rsidR="00546ADC">
        <w:rPr>
          <w:rFonts w:ascii="Arial" w:hAnsi="Arial" w:cs="Arial"/>
        </w:rPr>
        <w:t xml:space="preserve">fundraising has generated </w:t>
      </w:r>
      <w:r w:rsidR="00546ADC" w:rsidRPr="00295E64">
        <w:rPr>
          <w:rFonts w:ascii="Arial" w:hAnsi="Arial" w:cs="Arial"/>
        </w:rPr>
        <w:t>$</w:t>
      </w:r>
      <w:r w:rsidR="00295E64">
        <w:rPr>
          <w:rFonts w:ascii="Arial" w:hAnsi="Arial" w:cs="Arial"/>
        </w:rPr>
        <w:t>202,909.82</w:t>
      </w:r>
      <w:r w:rsidR="00546ADC">
        <w:rPr>
          <w:rFonts w:ascii="Arial" w:hAnsi="Arial" w:cs="Arial"/>
        </w:rPr>
        <w:t xml:space="preserve"> </w:t>
      </w:r>
      <w:r w:rsidR="00763091">
        <w:rPr>
          <w:rFonts w:ascii="Arial" w:hAnsi="Arial" w:cs="Arial"/>
        </w:rPr>
        <w:t>with the Celebrate Ability Gala still to be held.  Fundraising revenue is lower than anticipated due to the cancelation of 2 events that were budgeted to bring in $18,000.</w:t>
      </w:r>
    </w:p>
    <w:p w14:paraId="2956232D" w14:textId="77777777" w:rsidR="00E43C36" w:rsidRDefault="00E43C36">
      <w:pPr>
        <w:rPr>
          <w:rFonts w:ascii="Arial" w:hAnsi="Arial" w:cs="Arial"/>
          <w:b/>
        </w:rPr>
      </w:pPr>
    </w:p>
    <w:p w14:paraId="72E5838F" w14:textId="324B2DE6" w:rsidR="00C1795E" w:rsidRDefault="0063651C">
      <w:pPr>
        <w:rPr>
          <w:rFonts w:ascii="Arial" w:hAnsi="Arial" w:cs="Arial"/>
        </w:rPr>
      </w:pPr>
      <w:r w:rsidRPr="00F8099F">
        <w:rPr>
          <w:rFonts w:ascii="Arial" w:hAnsi="Arial" w:cs="Arial"/>
          <w:b/>
        </w:rPr>
        <w:t>Sponsorships</w:t>
      </w:r>
      <w:r w:rsidRPr="00F8099F">
        <w:rPr>
          <w:rFonts w:ascii="Arial" w:hAnsi="Arial" w:cs="Arial"/>
        </w:rPr>
        <w:t xml:space="preserve">: </w:t>
      </w:r>
      <w:r w:rsidR="00E22B1A" w:rsidRPr="00F8099F">
        <w:rPr>
          <w:rFonts w:ascii="Arial" w:hAnsi="Arial" w:cs="Arial"/>
        </w:rPr>
        <w:t>Sponsorship dollars are part of th</w:t>
      </w:r>
      <w:r w:rsidR="008C4373" w:rsidRPr="00F8099F">
        <w:rPr>
          <w:rFonts w:ascii="Arial" w:hAnsi="Arial" w:cs="Arial"/>
        </w:rPr>
        <w:t>e</w:t>
      </w:r>
      <w:r w:rsidR="00A755BC" w:rsidRPr="00F8099F">
        <w:rPr>
          <w:rFonts w:ascii="Arial" w:hAnsi="Arial" w:cs="Arial"/>
        </w:rPr>
        <w:t xml:space="preserve"> SLSF </w:t>
      </w:r>
      <w:r w:rsidR="00546ADC" w:rsidRPr="00F8099F">
        <w:rPr>
          <w:rFonts w:ascii="Arial" w:hAnsi="Arial" w:cs="Arial"/>
        </w:rPr>
        <w:t xml:space="preserve">fundraising </w:t>
      </w:r>
      <w:r w:rsidR="00A755BC" w:rsidRPr="00F8099F">
        <w:rPr>
          <w:rFonts w:ascii="Arial" w:hAnsi="Arial" w:cs="Arial"/>
        </w:rPr>
        <w:t>event</w:t>
      </w:r>
      <w:r w:rsidR="00546ADC" w:rsidRPr="00F8099F">
        <w:rPr>
          <w:rFonts w:ascii="Arial" w:hAnsi="Arial" w:cs="Arial"/>
        </w:rPr>
        <w:t>s</w:t>
      </w:r>
      <w:r w:rsidR="00A755BC" w:rsidRPr="00F8099F">
        <w:rPr>
          <w:rFonts w:ascii="Arial" w:hAnsi="Arial" w:cs="Arial"/>
        </w:rPr>
        <w:t xml:space="preserve"> budgets. The FY 2022</w:t>
      </w:r>
      <w:r w:rsidR="00E22B1A" w:rsidRPr="00F8099F">
        <w:rPr>
          <w:rFonts w:ascii="Arial" w:hAnsi="Arial" w:cs="Arial"/>
        </w:rPr>
        <w:t xml:space="preserve"> b</w:t>
      </w:r>
      <w:r w:rsidR="00B73CD4" w:rsidRPr="00F8099F">
        <w:rPr>
          <w:rFonts w:ascii="Arial" w:hAnsi="Arial" w:cs="Arial"/>
        </w:rPr>
        <w:t xml:space="preserve">udgeted amount is </w:t>
      </w:r>
      <w:r w:rsidR="00D86F53" w:rsidRPr="00F8099F">
        <w:rPr>
          <w:rFonts w:ascii="Arial" w:hAnsi="Arial" w:cs="Arial"/>
        </w:rPr>
        <w:t>$</w:t>
      </w:r>
      <w:r w:rsidR="006E4A16" w:rsidRPr="00F8099F">
        <w:rPr>
          <w:rFonts w:ascii="Arial" w:hAnsi="Arial" w:cs="Arial"/>
        </w:rPr>
        <w:t>114,902</w:t>
      </w:r>
      <w:r w:rsidR="00B73CD4" w:rsidRPr="00F8099F">
        <w:rPr>
          <w:rFonts w:ascii="Arial" w:hAnsi="Arial" w:cs="Arial"/>
        </w:rPr>
        <w:t xml:space="preserve">. </w:t>
      </w:r>
      <w:r w:rsidR="00C72EBB">
        <w:rPr>
          <w:rFonts w:ascii="Arial" w:hAnsi="Arial" w:cs="Arial"/>
        </w:rPr>
        <w:t>As of the end of September</w:t>
      </w:r>
      <w:r w:rsidR="00BB0B7A" w:rsidRPr="00F8099F">
        <w:rPr>
          <w:rFonts w:ascii="Arial" w:hAnsi="Arial" w:cs="Arial"/>
        </w:rPr>
        <w:t xml:space="preserve">, </w:t>
      </w:r>
      <w:r w:rsidR="00BB0B7A" w:rsidRPr="00A25D2B">
        <w:rPr>
          <w:rFonts w:ascii="Arial" w:hAnsi="Arial" w:cs="Arial"/>
        </w:rPr>
        <w:t>$</w:t>
      </w:r>
      <w:r w:rsidR="00241F53">
        <w:rPr>
          <w:rFonts w:ascii="Arial" w:hAnsi="Arial" w:cs="Arial"/>
        </w:rPr>
        <w:t>85,480</w:t>
      </w:r>
      <w:r w:rsidR="00BB0B7A" w:rsidRPr="00A25D2B">
        <w:rPr>
          <w:rFonts w:ascii="Arial" w:hAnsi="Arial" w:cs="Arial"/>
        </w:rPr>
        <w:t xml:space="preserve"> has been re</w:t>
      </w:r>
      <w:r w:rsidR="00CA6658" w:rsidRPr="00A25D2B">
        <w:rPr>
          <w:rFonts w:ascii="Arial" w:hAnsi="Arial" w:cs="Arial"/>
        </w:rPr>
        <w:t>ceived</w:t>
      </w:r>
      <w:r w:rsidR="00F8099F" w:rsidRPr="00A25D2B">
        <w:rPr>
          <w:rFonts w:ascii="Arial" w:hAnsi="Arial" w:cs="Arial"/>
        </w:rPr>
        <w:t xml:space="preserve"> </w:t>
      </w:r>
      <w:r w:rsidR="00CC21C7" w:rsidRPr="00A25D2B">
        <w:rPr>
          <w:rFonts w:ascii="Arial" w:hAnsi="Arial" w:cs="Arial"/>
        </w:rPr>
        <w:t xml:space="preserve">in FY 2022 </w:t>
      </w:r>
      <w:r w:rsidR="00F8099F" w:rsidRPr="00A25D2B">
        <w:rPr>
          <w:rFonts w:ascii="Arial" w:hAnsi="Arial" w:cs="Arial"/>
        </w:rPr>
        <w:t xml:space="preserve">with sponsorships still being collected </w:t>
      </w:r>
      <w:r w:rsidR="00077F2C">
        <w:rPr>
          <w:rFonts w:ascii="Arial" w:hAnsi="Arial" w:cs="Arial"/>
        </w:rPr>
        <w:t>for</w:t>
      </w:r>
      <w:r w:rsidR="00A25D2B">
        <w:rPr>
          <w:rFonts w:ascii="Arial" w:hAnsi="Arial" w:cs="Arial"/>
        </w:rPr>
        <w:t xml:space="preserve"> the Celebrate Ability Gala.</w:t>
      </w:r>
    </w:p>
    <w:p w14:paraId="238CA1C3" w14:textId="652686E9" w:rsidR="00011035" w:rsidRDefault="00011035">
      <w:pPr>
        <w:rPr>
          <w:rFonts w:ascii="Arial" w:hAnsi="Arial" w:cs="Arial"/>
        </w:rPr>
      </w:pPr>
    </w:p>
    <w:p w14:paraId="69F4EF58" w14:textId="68B5F347" w:rsidR="00F9624B" w:rsidRDefault="0063651C" w:rsidP="00F9624B">
      <w:pPr>
        <w:rPr>
          <w:rFonts w:ascii="Arial" w:hAnsi="Arial" w:cs="Arial"/>
        </w:rPr>
      </w:pPr>
      <w:r w:rsidRPr="00F9624B">
        <w:rPr>
          <w:rFonts w:ascii="Arial" w:hAnsi="Arial" w:cs="Arial"/>
          <w:b/>
        </w:rPr>
        <w:t>Grants</w:t>
      </w:r>
      <w:r w:rsidR="00E53099" w:rsidRPr="00F9624B">
        <w:rPr>
          <w:rFonts w:ascii="Arial" w:hAnsi="Arial" w:cs="Arial"/>
        </w:rPr>
        <w:t xml:space="preserve">: </w:t>
      </w:r>
      <w:r w:rsidR="00B73CD4" w:rsidRPr="00F9624B">
        <w:rPr>
          <w:rFonts w:ascii="Arial" w:hAnsi="Arial" w:cs="Arial"/>
        </w:rPr>
        <w:t xml:space="preserve">The FY </w:t>
      </w:r>
      <w:r w:rsidR="00A755BC">
        <w:rPr>
          <w:rFonts w:ascii="Arial" w:hAnsi="Arial" w:cs="Arial"/>
        </w:rPr>
        <w:t>2022</w:t>
      </w:r>
      <w:r w:rsidR="006F29BC" w:rsidRPr="00F9624B">
        <w:rPr>
          <w:rFonts w:ascii="Arial" w:hAnsi="Arial" w:cs="Arial"/>
        </w:rPr>
        <w:t xml:space="preserve"> </w:t>
      </w:r>
      <w:r w:rsidR="00C533E6" w:rsidRPr="00F9624B">
        <w:rPr>
          <w:rFonts w:ascii="Arial" w:hAnsi="Arial" w:cs="Arial"/>
        </w:rPr>
        <w:t>g</w:t>
      </w:r>
      <w:r w:rsidR="001A314D" w:rsidRPr="00F9624B">
        <w:rPr>
          <w:rFonts w:ascii="Arial" w:hAnsi="Arial" w:cs="Arial"/>
        </w:rPr>
        <w:t>rant budgeted amount</w:t>
      </w:r>
      <w:r w:rsidR="00B73CD4" w:rsidRPr="00F9624B">
        <w:rPr>
          <w:rFonts w:ascii="Arial" w:hAnsi="Arial" w:cs="Arial"/>
        </w:rPr>
        <w:t xml:space="preserve"> is</w:t>
      </w:r>
      <w:r w:rsidR="0061090E" w:rsidRPr="00F9624B">
        <w:rPr>
          <w:rFonts w:ascii="Arial" w:hAnsi="Arial" w:cs="Arial"/>
        </w:rPr>
        <w:t xml:space="preserve"> $</w:t>
      </w:r>
      <w:r w:rsidR="00C372EC">
        <w:rPr>
          <w:rFonts w:ascii="Arial" w:hAnsi="Arial" w:cs="Arial"/>
        </w:rPr>
        <w:t>142,500</w:t>
      </w:r>
      <w:r w:rsidR="001D7B7C" w:rsidRPr="00F9624B">
        <w:rPr>
          <w:rFonts w:ascii="Arial" w:hAnsi="Arial" w:cs="Arial"/>
        </w:rPr>
        <w:t>.</w:t>
      </w:r>
      <w:r w:rsidR="00BB0B7A" w:rsidRPr="00F9624B">
        <w:rPr>
          <w:rFonts w:ascii="Arial" w:hAnsi="Arial" w:cs="Arial"/>
        </w:rPr>
        <w:t xml:space="preserve"> To date, SLSF has applied for </w:t>
      </w:r>
      <w:r w:rsidR="00BB0B7A" w:rsidRPr="007D2E4D">
        <w:rPr>
          <w:rFonts w:ascii="Arial" w:hAnsi="Arial" w:cs="Arial"/>
        </w:rPr>
        <w:t>$</w:t>
      </w:r>
      <w:r w:rsidR="001C7D89">
        <w:rPr>
          <w:rFonts w:ascii="Arial" w:hAnsi="Arial" w:cs="Arial"/>
        </w:rPr>
        <w:t>399,813</w:t>
      </w:r>
      <w:r w:rsidR="00BB0B7A" w:rsidRPr="00F9624B">
        <w:rPr>
          <w:rFonts w:ascii="Arial" w:hAnsi="Arial" w:cs="Arial"/>
        </w:rPr>
        <w:t xml:space="preserve"> in grants</w:t>
      </w:r>
      <w:r w:rsidR="00F4725B" w:rsidRPr="00F9624B">
        <w:rPr>
          <w:rFonts w:ascii="Arial" w:hAnsi="Arial" w:cs="Arial"/>
        </w:rPr>
        <w:t xml:space="preserve"> with</w:t>
      </w:r>
      <w:r w:rsidR="00BB0B7A" w:rsidRPr="00F9624B">
        <w:rPr>
          <w:rFonts w:ascii="Arial" w:hAnsi="Arial" w:cs="Arial"/>
        </w:rPr>
        <w:t xml:space="preserve"> </w:t>
      </w:r>
      <w:r w:rsidR="00BB0B7A" w:rsidRPr="001C7D89">
        <w:rPr>
          <w:rFonts w:ascii="Arial" w:hAnsi="Arial" w:cs="Arial"/>
        </w:rPr>
        <w:t>$</w:t>
      </w:r>
      <w:r w:rsidR="00796D13">
        <w:rPr>
          <w:rFonts w:ascii="Arial" w:hAnsi="Arial" w:cs="Arial"/>
        </w:rPr>
        <w:t>10</w:t>
      </w:r>
      <w:r w:rsidR="00424490" w:rsidRPr="001C7D89">
        <w:rPr>
          <w:rFonts w:ascii="Arial" w:hAnsi="Arial" w:cs="Arial"/>
        </w:rPr>
        <w:t>1,</w:t>
      </w:r>
      <w:r w:rsidR="001C7D89">
        <w:rPr>
          <w:rFonts w:ascii="Arial" w:hAnsi="Arial" w:cs="Arial"/>
        </w:rPr>
        <w:t>26</w:t>
      </w:r>
      <w:r w:rsidR="00796D13">
        <w:rPr>
          <w:rFonts w:ascii="Arial" w:hAnsi="Arial" w:cs="Arial"/>
        </w:rPr>
        <w:t>4</w:t>
      </w:r>
      <w:r w:rsidR="001C7D89">
        <w:rPr>
          <w:rFonts w:ascii="Arial" w:hAnsi="Arial" w:cs="Arial"/>
        </w:rPr>
        <w:t xml:space="preserve"> </w:t>
      </w:r>
      <w:r w:rsidR="00F4725B" w:rsidRPr="00F9624B">
        <w:rPr>
          <w:rFonts w:ascii="Arial" w:hAnsi="Arial" w:cs="Arial"/>
        </w:rPr>
        <w:t>approved and</w:t>
      </w:r>
      <w:r w:rsidR="00BB0B7A" w:rsidRPr="00F9624B">
        <w:rPr>
          <w:rFonts w:ascii="Arial" w:hAnsi="Arial" w:cs="Arial"/>
        </w:rPr>
        <w:t xml:space="preserve"> the remaining grants still pending. </w:t>
      </w:r>
      <w:r w:rsidR="00424490">
        <w:rPr>
          <w:rFonts w:ascii="Arial" w:hAnsi="Arial" w:cs="Arial"/>
        </w:rPr>
        <w:t xml:space="preserve">SLSF has also submitted Letters of Inquiry for a total of </w:t>
      </w:r>
      <w:r w:rsidR="00424490" w:rsidRPr="001C7D89">
        <w:rPr>
          <w:rFonts w:ascii="Arial" w:hAnsi="Arial" w:cs="Arial"/>
        </w:rPr>
        <w:t>$</w:t>
      </w:r>
      <w:r w:rsidR="001C7D89">
        <w:rPr>
          <w:rFonts w:ascii="Arial" w:hAnsi="Arial" w:cs="Arial"/>
        </w:rPr>
        <w:t>63,750</w:t>
      </w:r>
      <w:r w:rsidR="00424490">
        <w:rPr>
          <w:rFonts w:ascii="Arial" w:hAnsi="Arial" w:cs="Arial"/>
        </w:rPr>
        <w:t xml:space="preserve"> to grantors throughout the Chicago area.  </w:t>
      </w:r>
      <w:r w:rsidR="001C7D89">
        <w:rPr>
          <w:rFonts w:ascii="Arial" w:hAnsi="Arial" w:cs="Arial"/>
        </w:rPr>
        <w:t>In addition to grants for the five funding pillars, SLSF is also submitting grants to support the Accessible Greenhouse planned for 2023.</w:t>
      </w:r>
    </w:p>
    <w:p w14:paraId="5C851F0F" w14:textId="77777777" w:rsidR="00011035" w:rsidRPr="00F9624B" w:rsidRDefault="00011035" w:rsidP="00F9624B">
      <w:pPr>
        <w:rPr>
          <w:rFonts w:ascii="Arial" w:hAnsi="Arial" w:cs="Arial"/>
        </w:rPr>
      </w:pPr>
    </w:p>
    <w:p w14:paraId="2D120550" w14:textId="7E2B521C" w:rsidR="00E05EB7" w:rsidRDefault="00272223" w:rsidP="00272223">
      <w:pPr>
        <w:rPr>
          <w:rFonts w:ascii="Arial" w:hAnsi="Arial" w:cs="Arial"/>
        </w:rPr>
      </w:pPr>
      <w:r w:rsidRPr="00540257">
        <w:rPr>
          <w:rFonts w:ascii="Arial" w:hAnsi="Arial" w:cs="Arial"/>
          <w:b/>
        </w:rPr>
        <w:t>Grants to NWSRA:</w:t>
      </w:r>
      <w:r w:rsidRPr="00540257">
        <w:rPr>
          <w:rFonts w:ascii="Arial" w:hAnsi="Arial" w:cs="Arial"/>
        </w:rPr>
        <w:t xml:space="preserve"> </w:t>
      </w:r>
      <w:r w:rsidR="00B92098" w:rsidRPr="00540257">
        <w:rPr>
          <w:rFonts w:ascii="Arial" w:hAnsi="Arial" w:cs="Arial"/>
        </w:rPr>
        <w:t xml:space="preserve">SLSF is budgeted to provide </w:t>
      </w:r>
      <w:r w:rsidR="00C7567D" w:rsidRPr="00540257">
        <w:rPr>
          <w:rFonts w:ascii="Arial" w:hAnsi="Arial" w:cs="Arial"/>
        </w:rPr>
        <w:t>$</w:t>
      </w:r>
      <w:r w:rsidR="00AA6268" w:rsidRPr="00540257">
        <w:rPr>
          <w:rFonts w:ascii="Arial" w:hAnsi="Arial" w:cs="Arial"/>
        </w:rPr>
        <w:t>218,500</w:t>
      </w:r>
      <w:r w:rsidR="00C7567D" w:rsidRPr="00540257">
        <w:rPr>
          <w:rFonts w:ascii="Arial" w:hAnsi="Arial" w:cs="Arial"/>
        </w:rPr>
        <w:t xml:space="preserve"> in grants to NWSRA for </w:t>
      </w:r>
      <w:r w:rsidR="0000168B" w:rsidRPr="00540257">
        <w:rPr>
          <w:rFonts w:ascii="Arial" w:hAnsi="Arial" w:cs="Arial"/>
        </w:rPr>
        <w:t>2022</w:t>
      </w:r>
      <w:r w:rsidR="00E11B00">
        <w:rPr>
          <w:rFonts w:ascii="Arial" w:hAnsi="Arial" w:cs="Arial"/>
        </w:rPr>
        <w:t>.</w:t>
      </w:r>
      <w:r w:rsidR="0000168B" w:rsidRPr="00540257">
        <w:rPr>
          <w:rFonts w:ascii="Arial" w:hAnsi="Arial" w:cs="Arial"/>
        </w:rPr>
        <w:t xml:space="preserve"> The</w:t>
      </w:r>
      <w:r w:rsidR="00441745" w:rsidRPr="00540257">
        <w:rPr>
          <w:rFonts w:ascii="Arial" w:hAnsi="Arial" w:cs="Arial"/>
        </w:rPr>
        <w:t xml:space="preserve"> first of three installments </w:t>
      </w:r>
      <w:r w:rsidR="00B92098" w:rsidRPr="00540257">
        <w:rPr>
          <w:rFonts w:ascii="Arial" w:hAnsi="Arial" w:cs="Arial"/>
        </w:rPr>
        <w:t>was</w:t>
      </w:r>
      <w:r w:rsidR="00441745" w:rsidRPr="00540257">
        <w:rPr>
          <w:rFonts w:ascii="Arial" w:hAnsi="Arial" w:cs="Arial"/>
        </w:rPr>
        <w:t xml:space="preserve"> in May</w:t>
      </w:r>
      <w:r w:rsidR="00B92098" w:rsidRPr="00540257">
        <w:rPr>
          <w:rFonts w:ascii="Arial" w:hAnsi="Arial" w:cs="Arial"/>
        </w:rPr>
        <w:t xml:space="preserve">: </w:t>
      </w:r>
      <w:r w:rsidR="00540257" w:rsidRPr="00540257">
        <w:rPr>
          <w:rFonts w:ascii="Arial" w:hAnsi="Arial" w:cs="Arial"/>
        </w:rPr>
        <w:t>$117,303.33 to the five funding pillars. T</w:t>
      </w:r>
      <w:r w:rsidR="00441745" w:rsidRPr="00540257">
        <w:rPr>
          <w:rFonts w:ascii="Arial" w:hAnsi="Arial" w:cs="Arial"/>
        </w:rPr>
        <w:t xml:space="preserve">he second installment </w:t>
      </w:r>
      <w:r w:rsidR="00540257" w:rsidRPr="00540257">
        <w:rPr>
          <w:rFonts w:ascii="Arial" w:hAnsi="Arial" w:cs="Arial"/>
        </w:rPr>
        <w:t xml:space="preserve">will be paid in </w:t>
      </w:r>
      <w:r w:rsidR="00441745" w:rsidRPr="00540257">
        <w:rPr>
          <w:rFonts w:ascii="Arial" w:hAnsi="Arial" w:cs="Arial"/>
        </w:rPr>
        <w:t xml:space="preserve">October, and the </w:t>
      </w:r>
      <w:r w:rsidR="00540257" w:rsidRPr="00540257">
        <w:rPr>
          <w:rFonts w:ascii="Arial" w:hAnsi="Arial" w:cs="Arial"/>
        </w:rPr>
        <w:t>final</w:t>
      </w:r>
      <w:r w:rsidR="00441745" w:rsidRPr="00540257">
        <w:rPr>
          <w:rFonts w:ascii="Arial" w:hAnsi="Arial" w:cs="Arial"/>
        </w:rPr>
        <w:t xml:space="preserve"> installment in December.</w:t>
      </w:r>
      <w:r w:rsidR="003E7133" w:rsidRPr="00540257">
        <w:rPr>
          <w:rFonts w:ascii="Arial" w:hAnsi="Arial" w:cs="Arial"/>
        </w:rPr>
        <w:t xml:space="preserve"> </w:t>
      </w:r>
      <w:r w:rsidR="00482FEA" w:rsidRPr="00540257">
        <w:rPr>
          <w:rFonts w:ascii="Arial" w:hAnsi="Arial" w:cs="Arial"/>
        </w:rPr>
        <w:t xml:space="preserve">In addition to the NWSRA grants, SLSF </w:t>
      </w:r>
      <w:r w:rsidR="00EB2244">
        <w:rPr>
          <w:rFonts w:ascii="Arial" w:hAnsi="Arial" w:cs="Arial"/>
        </w:rPr>
        <w:t xml:space="preserve">has contributed </w:t>
      </w:r>
      <w:r w:rsidR="00EB2244" w:rsidRPr="00605353">
        <w:rPr>
          <w:rFonts w:ascii="Arial" w:hAnsi="Arial" w:cs="Arial"/>
        </w:rPr>
        <w:t>$</w:t>
      </w:r>
      <w:r w:rsidR="00605353">
        <w:rPr>
          <w:rFonts w:ascii="Arial" w:hAnsi="Arial" w:cs="Arial"/>
        </w:rPr>
        <w:t>577,964</w:t>
      </w:r>
      <w:r w:rsidR="00EB2244">
        <w:rPr>
          <w:rFonts w:ascii="Arial" w:hAnsi="Arial" w:cs="Arial"/>
        </w:rPr>
        <w:t xml:space="preserve"> to the </w:t>
      </w:r>
      <w:r w:rsidR="00482FEA" w:rsidRPr="00540257">
        <w:rPr>
          <w:rFonts w:ascii="Arial" w:hAnsi="Arial" w:cs="Arial"/>
        </w:rPr>
        <w:t>Vogelei House projec</w:t>
      </w:r>
      <w:r w:rsidR="00EB2244">
        <w:rPr>
          <w:rFonts w:ascii="Arial" w:hAnsi="Arial" w:cs="Arial"/>
        </w:rPr>
        <w:t>t as of September.</w:t>
      </w:r>
    </w:p>
    <w:p w14:paraId="30C6651B" w14:textId="4621772D" w:rsidR="00350396" w:rsidRDefault="00350396" w:rsidP="00272223">
      <w:pPr>
        <w:rPr>
          <w:rFonts w:ascii="Arial" w:hAnsi="Arial" w:cs="Arial"/>
        </w:rPr>
      </w:pPr>
    </w:p>
    <w:p w14:paraId="28298DBF" w14:textId="77777777" w:rsidR="00F6626E" w:rsidRDefault="00350396" w:rsidP="00F662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Donations: </w:t>
      </w:r>
    </w:p>
    <w:p w14:paraId="112454D8" w14:textId="093DEFEA" w:rsidR="00350396" w:rsidRPr="00F6626E" w:rsidRDefault="00350396" w:rsidP="00F662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6626E">
        <w:rPr>
          <w:rFonts w:ascii="Arial" w:hAnsi="Arial" w:cs="Arial"/>
        </w:rPr>
        <w:t xml:space="preserve">Memorial Donations = </w:t>
      </w:r>
      <w:r w:rsidR="00C103BF" w:rsidRPr="00F6626E">
        <w:rPr>
          <w:rFonts w:ascii="Arial" w:hAnsi="Arial" w:cs="Arial"/>
        </w:rPr>
        <w:t>$3,919.47</w:t>
      </w:r>
    </w:p>
    <w:p w14:paraId="2C2B7C4D" w14:textId="248D0083" w:rsidR="00350396" w:rsidRPr="00350396" w:rsidRDefault="00350396" w:rsidP="0035039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General Donations = </w:t>
      </w:r>
      <w:r w:rsidR="00C103BF">
        <w:rPr>
          <w:rFonts w:ascii="Arial" w:hAnsi="Arial" w:cs="Arial"/>
        </w:rPr>
        <w:t>$42,064.95</w:t>
      </w:r>
    </w:p>
    <w:p w14:paraId="2140CEC4" w14:textId="6EB6937C" w:rsidR="00350396" w:rsidRPr="00350396" w:rsidRDefault="00350396" w:rsidP="0035039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Annual Appeal = $</w:t>
      </w:r>
      <w:r w:rsidR="00C103BF">
        <w:rPr>
          <w:rFonts w:ascii="Arial" w:hAnsi="Arial" w:cs="Arial"/>
        </w:rPr>
        <w:t>6,289.96</w:t>
      </w:r>
      <w:r>
        <w:rPr>
          <w:rFonts w:ascii="Arial" w:hAnsi="Arial" w:cs="Arial"/>
        </w:rPr>
        <w:t>.  The majority of these funds are received in December.</w:t>
      </w:r>
    </w:p>
    <w:p w14:paraId="3CA0BE50" w14:textId="77777777" w:rsidR="00011035" w:rsidRPr="00F9624B" w:rsidRDefault="00011035" w:rsidP="00272223">
      <w:pPr>
        <w:rPr>
          <w:rFonts w:ascii="Arial" w:hAnsi="Arial" w:cs="Arial"/>
        </w:rPr>
      </w:pPr>
    </w:p>
    <w:p w14:paraId="2762A282" w14:textId="77777777" w:rsidR="001705CB" w:rsidRPr="00F9624B" w:rsidRDefault="001705CB" w:rsidP="009B112F">
      <w:pPr>
        <w:rPr>
          <w:rFonts w:ascii="Arial" w:hAnsi="Arial" w:cs="Arial"/>
        </w:rPr>
      </w:pPr>
    </w:p>
    <w:p w14:paraId="0E0123E8" w14:textId="29C2C61D" w:rsidR="001B61FA" w:rsidRPr="00D463A6" w:rsidRDefault="002213F0" w:rsidP="00A76380">
      <w:pPr>
        <w:rPr>
          <w:rFonts w:ascii="Arial" w:hAnsi="Arial" w:cs="Arial"/>
          <w:b/>
        </w:rPr>
      </w:pPr>
      <w:r w:rsidRPr="00D463A6">
        <w:rPr>
          <w:rFonts w:ascii="Arial" w:hAnsi="Arial" w:cs="Arial"/>
          <w:b/>
        </w:rPr>
        <w:t xml:space="preserve">Additional </w:t>
      </w:r>
      <w:r w:rsidR="00D463A6" w:rsidRPr="00D463A6">
        <w:rPr>
          <w:rFonts w:ascii="Arial" w:hAnsi="Arial" w:cs="Arial"/>
          <w:b/>
        </w:rPr>
        <w:t>Campaigns</w:t>
      </w:r>
      <w:r w:rsidRPr="00D463A6">
        <w:rPr>
          <w:rFonts w:ascii="Arial" w:hAnsi="Arial" w:cs="Arial"/>
          <w:b/>
        </w:rPr>
        <w:t>:</w:t>
      </w:r>
    </w:p>
    <w:p w14:paraId="5CCB241E" w14:textId="388DDCD6" w:rsidR="00D463A6" w:rsidRDefault="003E263A" w:rsidP="00D463A6">
      <w:pPr>
        <w:rPr>
          <w:rFonts w:ascii="Arial" w:hAnsi="Arial" w:cs="Arial"/>
        </w:rPr>
      </w:pPr>
      <w:r w:rsidRPr="004D0A75">
        <w:rPr>
          <w:rFonts w:ascii="Arial" w:hAnsi="Arial" w:cs="Arial"/>
        </w:rPr>
        <w:t>In 2022, SLSF is hosting</w:t>
      </w:r>
      <w:r w:rsidR="0010022B" w:rsidRPr="004D0A75">
        <w:rPr>
          <w:rFonts w:ascii="Arial" w:hAnsi="Arial" w:cs="Arial"/>
        </w:rPr>
        <w:t xml:space="preserve"> </w:t>
      </w:r>
      <w:r w:rsidRPr="004D0A75">
        <w:rPr>
          <w:rFonts w:ascii="Arial" w:hAnsi="Arial" w:cs="Arial"/>
        </w:rPr>
        <w:t>four</w:t>
      </w:r>
      <w:r w:rsidR="0010022B" w:rsidRPr="004D0A75">
        <w:rPr>
          <w:rFonts w:ascii="Arial" w:hAnsi="Arial" w:cs="Arial"/>
        </w:rPr>
        <w:t xml:space="preserve"> virtual fundraising campaigns </w:t>
      </w:r>
      <w:r w:rsidR="00424490" w:rsidRPr="004D0A75">
        <w:rPr>
          <w:rFonts w:ascii="Arial" w:hAnsi="Arial" w:cs="Arial"/>
        </w:rPr>
        <w:t>to take advantage of the $0 overhead cost to supplemen</w:t>
      </w:r>
      <w:r w:rsidRPr="004D0A75">
        <w:rPr>
          <w:rFonts w:ascii="Arial" w:hAnsi="Arial" w:cs="Arial"/>
        </w:rPr>
        <w:t>t</w:t>
      </w:r>
      <w:r w:rsidR="00424490" w:rsidRPr="004D0A75">
        <w:rPr>
          <w:rFonts w:ascii="Arial" w:hAnsi="Arial" w:cs="Arial"/>
        </w:rPr>
        <w:t xml:space="preserve"> income</w:t>
      </w:r>
      <w:r w:rsidRPr="004D0A75">
        <w:rPr>
          <w:rFonts w:ascii="Arial" w:hAnsi="Arial" w:cs="Arial"/>
        </w:rPr>
        <w:t xml:space="preserve"> from fundraising events</w:t>
      </w:r>
      <w:r w:rsidR="00424490" w:rsidRPr="004D0A75">
        <w:rPr>
          <w:rFonts w:ascii="Arial" w:hAnsi="Arial" w:cs="Arial"/>
        </w:rPr>
        <w:t xml:space="preserve">. </w:t>
      </w:r>
      <w:r w:rsidR="004D0A75" w:rsidRPr="004D0A75">
        <w:rPr>
          <w:rFonts w:ascii="Arial" w:hAnsi="Arial" w:cs="Arial"/>
        </w:rPr>
        <w:t>2 of these campaigns are new for 2022.</w:t>
      </w:r>
      <w:r w:rsidR="00424490" w:rsidRPr="004D0A75">
        <w:rPr>
          <w:rFonts w:ascii="Arial" w:hAnsi="Arial" w:cs="Arial"/>
        </w:rPr>
        <w:t xml:space="preserve"> 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2960"/>
        <w:gridCol w:w="2280"/>
        <w:gridCol w:w="1420"/>
        <w:gridCol w:w="1420"/>
      </w:tblGrid>
      <w:tr w:rsidR="00E43C36" w:rsidRPr="00E43C36" w14:paraId="34DCC81D" w14:textId="77777777" w:rsidTr="00E43C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83F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C36">
              <w:rPr>
                <w:rFonts w:ascii="Calibri" w:eastAsia="Times New Roman" w:hAnsi="Calibri" w:cs="Calibri"/>
                <w:b/>
                <w:bCs/>
                <w:color w:val="000000"/>
              </w:rPr>
              <w:t>Date of Campaign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5E85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C36">
              <w:rPr>
                <w:rFonts w:ascii="Calibri" w:eastAsia="Times New Roman" w:hAnsi="Calibri" w:cs="Calibri"/>
                <w:b/>
                <w:bCs/>
                <w:color w:val="000000"/>
              </w:rPr>
              <w:t>Fundraiser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B6A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C36">
              <w:rPr>
                <w:rFonts w:ascii="Calibri" w:eastAsia="Times New Roman" w:hAnsi="Calibri" w:cs="Calibri"/>
                <w:b/>
                <w:bCs/>
                <w:color w:val="000000"/>
              </w:rPr>
              <w:t>2021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82A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3C36">
              <w:rPr>
                <w:rFonts w:ascii="Calibri" w:eastAsia="Times New Roman" w:hAnsi="Calibri" w:cs="Calibri"/>
                <w:b/>
                <w:bCs/>
                <w:color w:val="000000"/>
              </w:rPr>
              <w:t>2022 Revenue</w:t>
            </w:r>
          </w:p>
        </w:tc>
      </w:tr>
      <w:tr w:rsidR="00E43C36" w:rsidRPr="00E43C36" w14:paraId="5B4BCC65" w14:textId="77777777" w:rsidTr="00E43C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6BF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March 1 - April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86E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Flower Power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2E5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$1,574.00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A59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$574.00</w:t>
            </w:r>
          </w:p>
        </w:tc>
      </w:tr>
      <w:tr w:rsidR="00E43C36" w:rsidRPr="00E43C36" w14:paraId="41A3683C" w14:textId="77777777" w:rsidTr="00E43C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679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May 1 - 31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305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Brackets for Ability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752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C0C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$860.00</w:t>
            </w:r>
          </w:p>
        </w:tc>
      </w:tr>
      <w:tr w:rsidR="00E43C36" w:rsidRPr="00E43C36" w14:paraId="1E163F89" w14:textId="77777777" w:rsidTr="00E43C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167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July 10 - 31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A75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Fun Pasta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3A1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B56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$757.20</w:t>
            </w:r>
          </w:p>
        </w:tc>
      </w:tr>
      <w:tr w:rsidR="00E43C36" w:rsidRPr="00E43C36" w14:paraId="4EC5ECF6" w14:textId="77777777" w:rsidTr="00E43C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493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December 1-5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204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Popcorn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2C1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3C36">
              <w:rPr>
                <w:rFonts w:ascii="Calibri" w:eastAsia="Times New Roman" w:hAnsi="Calibri" w:cs="Calibri"/>
                <w:color w:val="000000"/>
              </w:rPr>
              <w:t>$4,680.00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754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C36" w:rsidRPr="00E43C36" w14:paraId="405B2723" w14:textId="77777777" w:rsidTr="00E43C36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557" w14:textId="77777777" w:rsidR="00E43C36" w:rsidRPr="00E43C36" w:rsidRDefault="00E43C36" w:rsidP="00E43C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CA82AA0" w14:textId="77777777" w:rsidR="00E43C36" w:rsidRPr="00E43C36" w:rsidRDefault="00E43C36" w:rsidP="00E43C36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43C36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A783C08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43C36">
              <w:rPr>
                <w:rFonts w:ascii="Calibri" w:eastAsia="Times New Roman" w:hAnsi="Calibri" w:cs="Calibri"/>
                <w:b/>
                <w:bCs/>
              </w:rPr>
              <w:t>$6,254.00</w:t>
            </w:r>
          </w:p>
        </w:tc>
        <w:tc>
          <w:tcPr>
            <w:tcW w:w="14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1A3B4C8" w14:textId="77777777" w:rsidR="00E43C36" w:rsidRPr="00E43C36" w:rsidRDefault="00E43C36" w:rsidP="00E43C3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43C36">
              <w:rPr>
                <w:rFonts w:ascii="Calibri" w:eastAsia="Times New Roman" w:hAnsi="Calibri" w:cs="Calibri"/>
                <w:b/>
                <w:bCs/>
              </w:rPr>
              <w:t>$2,191.20</w:t>
            </w:r>
          </w:p>
        </w:tc>
      </w:tr>
    </w:tbl>
    <w:p w14:paraId="681181A8" w14:textId="77777777" w:rsidR="00E43C36" w:rsidRDefault="00E43C36" w:rsidP="00D463A6">
      <w:pPr>
        <w:rPr>
          <w:rFonts w:ascii="Arial" w:hAnsi="Arial" w:cs="Arial"/>
        </w:rPr>
      </w:pPr>
    </w:p>
    <w:p w14:paraId="303E38AC" w14:textId="77D9A958" w:rsidR="00913EF9" w:rsidRPr="007C5F76" w:rsidRDefault="00913EF9" w:rsidP="00913EF9">
      <w:pPr>
        <w:rPr>
          <w:rFonts w:ascii="Arial" w:hAnsi="Arial" w:cs="Arial"/>
          <w:b/>
        </w:rPr>
      </w:pPr>
      <w:r w:rsidRPr="0060592F">
        <w:rPr>
          <w:rFonts w:ascii="Arial" w:hAnsi="Arial" w:cs="Arial"/>
          <w:b/>
        </w:rPr>
        <w:t>Outreach</w:t>
      </w:r>
      <w:r w:rsidR="00F9624B" w:rsidRPr="0060592F">
        <w:rPr>
          <w:rFonts w:ascii="Arial" w:hAnsi="Arial" w:cs="Arial"/>
          <w:b/>
        </w:rPr>
        <w:t>:</w:t>
      </w:r>
      <w:r w:rsidR="00F9624B" w:rsidRPr="007C5F76">
        <w:rPr>
          <w:rFonts w:ascii="Arial" w:hAnsi="Arial" w:cs="Arial"/>
          <w:b/>
        </w:rPr>
        <w:t xml:space="preserve"> </w:t>
      </w:r>
    </w:p>
    <w:p w14:paraId="5E10F28D" w14:textId="77777777" w:rsidR="00D463A6" w:rsidRPr="0033214C" w:rsidRDefault="00D463A6" w:rsidP="00913EF9">
      <w:pPr>
        <w:rPr>
          <w:rFonts w:ascii="Arial" w:hAnsi="Arial" w:cs="Arial"/>
          <w:highlight w:val="yellow"/>
        </w:rPr>
      </w:pPr>
    </w:p>
    <w:p w14:paraId="4B3603C8" w14:textId="4604C355" w:rsidR="004329E7" w:rsidRPr="004825D0" w:rsidRDefault="00913EF9" w:rsidP="004329E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25D0">
        <w:rPr>
          <w:rFonts w:ascii="Arial" w:hAnsi="Arial" w:cs="Arial"/>
        </w:rPr>
        <w:t xml:space="preserve">During </w:t>
      </w:r>
      <w:r w:rsidR="008F59F0" w:rsidRPr="004825D0">
        <w:rPr>
          <w:rFonts w:ascii="Arial" w:hAnsi="Arial" w:cs="Arial"/>
        </w:rPr>
        <w:t>August and September</w:t>
      </w:r>
      <w:r w:rsidR="00800F58" w:rsidRPr="004825D0">
        <w:rPr>
          <w:rFonts w:ascii="Arial" w:hAnsi="Arial" w:cs="Arial"/>
        </w:rPr>
        <w:t xml:space="preserve">, SLSF presented at </w:t>
      </w:r>
      <w:r w:rsidR="000D7501" w:rsidRPr="004825D0">
        <w:rPr>
          <w:rFonts w:ascii="Arial" w:hAnsi="Arial" w:cs="Arial"/>
        </w:rPr>
        <w:t>1</w:t>
      </w:r>
      <w:r w:rsidRPr="004825D0">
        <w:rPr>
          <w:rFonts w:ascii="Arial" w:hAnsi="Arial" w:cs="Arial"/>
        </w:rPr>
        <w:t xml:space="preserve"> civic organization a</w:t>
      </w:r>
      <w:r w:rsidR="00800F58" w:rsidRPr="004825D0">
        <w:rPr>
          <w:rFonts w:ascii="Arial" w:hAnsi="Arial" w:cs="Arial"/>
        </w:rPr>
        <w:t xml:space="preserve">bout the work of NWSRA and SLSF and attended </w:t>
      </w:r>
      <w:r w:rsidR="00A92757" w:rsidRPr="004825D0">
        <w:rPr>
          <w:rFonts w:ascii="Arial" w:hAnsi="Arial" w:cs="Arial"/>
        </w:rPr>
        <w:t>2</w:t>
      </w:r>
      <w:r w:rsidR="00800F58" w:rsidRPr="004825D0">
        <w:rPr>
          <w:rFonts w:ascii="Arial" w:hAnsi="Arial" w:cs="Arial"/>
        </w:rPr>
        <w:t xml:space="preserve"> networking events</w:t>
      </w:r>
      <w:r w:rsidR="004825D0" w:rsidRPr="004825D0">
        <w:rPr>
          <w:rFonts w:ascii="Arial" w:hAnsi="Arial" w:cs="Arial"/>
        </w:rPr>
        <w:t>.</w:t>
      </w:r>
    </w:p>
    <w:p w14:paraId="00F7CD9D" w14:textId="651E11D9" w:rsidR="00D463A6" w:rsidRPr="004825D0" w:rsidRDefault="00800F58" w:rsidP="004825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25D0">
        <w:rPr>
          <w:rFonts w:ascii="Arial" w:hAnsi="Arial" w:cs="Arial"/>
        </w:rPr>
        <w:t xml:space="preserve">SLSF </w:t>
      </w:r>
      <w:r w:rsidR="000D7501" w:rsidRPr="004825D0">
        <w:rPr>
          <w:rFonts w:ascii="Arial" w:hAnsi="Arial" w:cs="Arial"/>
        </w:rPr>
        <w:t xml:space="preserve">volunteered </w:t>
      </w:r>
      <w:r w:rsidR="004825D0" w:rsidRPr="004825D0">
        <w:rPr>
          <w:rFonts w:ascii="Arial" w:hAnsi="Arial" w:cs="Arial"/>
        </w:rPr>
        <w:t>with the Buffalo Grove Rotary for Buffalo Grove Days, the Knights of Columbus Intellectual Disability Drive, Palatine Oktoberfest, and the Ride for Autism Speaks.</w:t>
      </w:r>
    </w:p>
    <w:sectPr w:rsidR="00D463A6" w:rsidRPr="004825D0" w:rsidSect="009548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BA92" w14:textId="77777777" w:rsidR="00951E40" w:rsidRDefault="00951E40" w:rsidP="00951E40">
      <w:pPr>
        <w:spacing w:line="240" w:lineRule="auto"/>
      </w:pPr>
      <w:r>
        <w:separator/>
      </w:r>
    </w:p>
  </w:endnote>
  <w:endnote w:type="continuationSeparator" w:id="0">
    <w:p w14:paraId="00F4406D" w14:textId="77777777" w:rsidR="00951E40" w:rsidRDefault="00951E40" w:rsidP="0095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A81F" w14:textId="77777777" w:rsidR="00951E40" w:rsidRDefault="00951E40" w:rsidP="00951E40">
      <w:pPr>
        <w:spacing w:line="240" w:lineRule="auto"/>
      </w:pPr>
      <w:r>
        <w:separator/>
      </w:r>
    </w:p>
  </w:footnote>
  <w:footnote w:type="continuationSeparator" w:id="0">
    <w:p w14:paraId="356661D0" w14:textId="77777777" w:rsidR="00951E40" w:rsidRDefault="00951E40" w:rsidP="00951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1DFD" w14:textId="77777777" w:rsidR="00305982" w:rsidRDefault="00305982">
    <w:pPr>
      <w:pStyle w:val="Header"/>
    </w:pPr>
    <w:r>
      <w:tab/>
    </w:r>
    <w:r>
      <w:tab/>
    </w:r>
    <w:r>
      <w:tab/>
    </w:r>
    <w:r>
      <w:tab/>
    </w:r>
    <w:r w:rsidR="00954815">
      <w:tab/>
    </w:r>
    <w:r w:rsidR="00954815">
      <w:tab/>
    </w:r>
    <w:r w:rsidR="00954815">
      <w:tab/>
    </w:r>
    <w:r w:rsidR="00954815">
      <w:tab/>
    </w:r>
    <w:r w:rsidR="009548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742"/>
    <w:multiLevelType w:val="hybridMultilevel"/>
    <w:tmpl w:val="B0E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7E6"/>
    <w:multiLevelType w:val="hybridMultilevel"/>
    <w:tmpl w:val="CE0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05E"/>
    <w:multiLevelType w:val="hybridMultilevel"/>
    <w:tmpl w:val="2C6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32D4"/>
    <w:multiLevelType w:val="hybridMultilevel"/>
    <w:tmpl w:val="589A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DC8"/>
    <w:multiLevelType w:val="hybridMultilevel"/>
    <w:tmpl w:val="792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043"/>
    <w:multiLevelType w:val="hybridMultilevel"/>
    <w:tmpl w:val="18FA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72BD7"/>
    <w:multiLevelType w:val="hybridMultilevel"/>
    <w:tmpl w:val="D54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DAB"/>
    <w:multiLevelType w:val="hybridMultilevel"/>
    <w:tmpl w:val="9B7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0A4C"/>
    <w:multiLevelType w:val="hybridMultilevel"/>
    <w:tmpl w:val="88E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2F09"/>
    <w:multiLevelType w:val="hybridMultilevel"/>
    <w:tmpl w:val="796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267256">
    <w:abstractNumId w:val="9"/>
  </w:num>
  <w:num w:numId="2" w16cid:durableId="2009674423">
    <w:abstractNumId w:val="8"/>
  </w:num>
  <w:num w:numId="3" w16cid:durableId="2094007118">
    <w:abstractNumId w:val="1"/>
  </w:num>
  <w:num w:numId="4" w16cid:durableId="164246083">
    <w:abstractNumId w:val="3"/>
  </w:num>
  <w:num w:numId="5" w16cid:durableId="946431415">
    <w:abstractNumId w:val="4"/>
  </w:num>
  <w:num w:numId="6" w16cid:durableId="319890803">
    <w:abstractNumId w:val="0"/>
  </w:num>
  <w:num w:numId="7" w16cid:durableId="323364028">
    <w:abstractNumId w:val="7"/>
  </w:num>
  <w:num w:numId="8" w16cid:durableId="1959221597">
    <w:abstractNumId w:val="5"/>
  </w:num>
  <w:num w:numId="9" w16cid:durableId="1073747005">
    <w:abstractNumId w:val="6"/>
  </w:num>
  <w:num w:numId="10" w16cid:durableId="18633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C"/>
    <w:rsid w:val="0000168B"/>
    <w:rsid w:val="00011035"/>
    <w:rsid w:val="00012976"/>
    <w:rsid w:val="00013FBE"/>
    <w:rsid w:val="0003103C"/>
    <w:rsid w:val="00034FEF"/>
    <w:rsid w:val="00050115"/>
    <w:rsid w:val="00077F2C"/>
    <w:rsid w:val="000A081E"/>
    <w:rsid w:val="000A141A"/>
    <w:rsid w:val="000B151B"/>
    <w:rsid w:val="000B2B7E"/>
    <w:rsid w:val="000B2FCC"/>
    <w:rsid w:val="000B5168"/>
    <w:rsid w:val="000D7501"/>
    <w:rsid w:val="000E601C"/>
    <w:rsid w:val="000F00D6"/>
    <w:rsid w:val="000F1866"/>
    <w:rsid w:val="000F44F5"/>
    <w:rsid w:val="0010022B"/>
    <w:rsid w:val="00112533"/>
    <w:rsid w:val="001125CE"/>
    <w:rsid w:val="00122C4B"/>
    <w:rsid w:val="00132FFA"/>
    <w:rsid w:val="001558FD"/>
    <w:rsid w:val="001705CB"/>
    <w:rsid w:val="001743B6"/>
    <w:rsid w:val="00183DD1"/>
    <w:rsid w:val="001A314D"/>
    <w:rsid w:val="001B61FA"/>
    <w:rsid w:val="001C09A2"/>
    <w:rsid w:val="001C5060"/>
    <w:rsid w:val="001C7D89"/>
    <w:rsid w:val="001D4B33"/>
    <w:rsid w:val="001D7B7C"/>
    <w:rsid w:val="00200066"/>
    <w:rsid w:val="00205F37"/>
    <w:rsid w:val="00207782"/>
    <w:rsid w:val="002213F0"/>
    <w:rsid w:val="0023131E"/>
    <w:rsid w:val="00237266"/>
    <w:rsid w:val="00241F53"/>
    <w:rsid w:val="00252CDA"/>
    <w:rsid w:val="00272223"/>
    <w:rsid w:val="00284B54"/>
    <w:rsid w:val="00291331"/>
    <w:rsid w:val="00295E64"/>
    <w:rsid w:val="002A0AB5"/>
    <w:rsid w:val="002B5DCA"/>
    <w:rsid w:val="002E7C9C"/>
    <w:rsid w:val="00305982"/>
    <w:rsid w:val="003158F8"/>
    <w:rsid w:val="0033214C"/>
    <w:rsid w:val="00332C46"/>
    <w:rsid w:val="00332D38"/>
    <w:rsid w:val="00340212"/>
    <w:rsid w:val="00350396"/>
    <w:rsid w:val="00363F3F"/>
    <w:rsid w:val="0037072A"/>
    <w:rsid w:val="003C00B3"/>
    <w:rsid w:val="003E263A"/>
    <w:rsid w:val="003E7133"/>
    <w:rsid w:val="00400BA4"/>
    <w:rsid w:val="0040565C"/>
    <w:rsid w:val="00424490"/>
    <w:rsid w:val="004329E7"/>
    <w:rsid w:val="00441745"/>
    <w:rsid w:val="0044692C"/>
    <w:rsid w:val="00461C2C"/>
    <w:rsid w:val="004825D0"/>
    <w:rsid w:val="00482FEA"/>
    <w:rsid w:val="00483E02"/>
    <w:rsid w:val="0048797C"/>
    <w:rsid w:val="004A2014"/>
    <w:rsid w:val="004A5AAB"/>
    <w:rsid w:val="004B201D"/>
    <w:rsid w:val="004B5168"/>
    <w:rsid w:val="004D0A75"/>
    <w:rsid w:val="004D569B"/>
    <w:rsid w:val="004E01E2"/>
    <w:rsid w:val="004F6B76"/>
    <w:rsid w:val="005000D6"/>
    <w:rsid w:val="00506E66"/>
    <w:rsid w:val="00514BA4"/>
    <w:rsid w:val="005155C2"/>
    <w:rsid w:val="00523640"/>
    <w:rsid w:val="00540257"/>
    <w:rsid w:val="00544C60"/>
    <w:rsid w:val="00546ADC"/>
    <w:rsid w:val="00582E99"/>
    <w:rsid w:val="005E28D5"/>
    <w:rsid w:val="006016D2"/>
    <w:rsid w:val="00605353"/>
    <w:rsid w:val="0060592F"/>
    <w:rsid w:val="0061090E"/>
    <w:rsid w:val="00613FB9"/>
    <w:rsid w:val="006236FF"/>
    <w:rsid w:val="006262AB"/>
    <w:rsid w:val="00627C9E"/>
    <w:rsid w:val="0063651C"/>
    <w:rsid w:val="00642EB4"/>
    <w:rsid w:val="00647324"/>
    <w:rsid w:val="006474EF"/>
    <w:rsid w:val="00663A9D"/>
    <w:rsid w:val="00672DF0"/>
    <w:rsid w:val="006758F4"/>
    <w:rsid w:val="00691A83"/>
    <w:rsid w:val="00693E49"/>
    <w:rsid w:val="006A536E"/>
    <w:rsid w:val="006B0208"/>
    <w:rsid w:val="006E4A16"/>
    <w:rsid w:val="006F29BC"/>
    <w:rsid w:val="006F51AA"/>
    <w:rsid w:val="0072267D"/>
    <w:rsid w:val="007277F9"/>
    <w:rsid w:val="00745120"/>
    <w:rsid w:val="00763091"/>
    <w:rsid w:val="00786427"/>
    <w:rsid w:val="00791DA2"/>
    <w:rsid w:val="007921D7"/>
    <w:rsid w:val="007956EE"/>
    <w:rsid w:val="00796D13"/>
    <w:rsid w:val="007A38CF"/>
    <w:rsid w:val="007A4E17"/>
    <w:rsid w:val="007B33ED"/>
    <w:rsid w:val="007B692A"/>
    <w:rsid w:val="007C5F76"/>
    <w:rsid w:val="007D2E4D"/>
    <w:rsid w:val="007F6409"/>
    <w:rsid w:val="00800265"/>
    <w:rsid w:val="00800F58"/>
    <w:rsid w:val="00823A3C"/>
    <w:rsid w:val="0085664F"/>
    <w:rsid w:val="00861FF9"/>
    <w:rsid w:val="008802B3"/>
    <w:rsid w:val="00892293"/>
    <w:rsid w:val="008B2758"/>
    <w:rsid w:val="008C4373"/>
    <w:rsid w:val="008C5649"/>
    <w:rsid w:val="008C6B6A"/>
    <w:rsid w:val="008D4CA2"/>
    <w:rsid w:val="008F59F0"/>
    <w:rsid w:val="009076F6"/>
    <w:rsid w:val="00913EF9"/>
    <w:rsid w:val="009421F4"/>
    <w:rsid w:val="00947C3E"/>
    <w:rsid w:val="0095152C"/>
    <w:rsid w:val="00951E40"/>
    <w:rsid w:val="0095237A"/>
    <w:rsid w:val="00954815"/>
    <w:rsid w:val="00960F56"/>
    <w:rsid w:val="0096321E"/>
    <w:rsid w:val="00970F20"/>
    <w:rsid w:val="00983C7F"/>
    <w:rsid w:val="009B112F"/>
    <w:rsid w:val="009E4436"/>
    <w:rsid w:val="009F655E"/>
    <w:rsid w:val="00A230F9"/>
    <w:rsid w:val="00A25D2B"/>
    <w:rsid w:val="00A3071F"/>
    <w:rsid w:val="00A44FC4"/>
    <w:rsid w:val="00A60DFA"/>
    <w:rsid w:val="00A755BC"/>
    <w:rsid w:val="00A76380"/>
    <w:rsid w:val="00A92757"/>
    <w:rsid w:val="00AA2396"/>
    <w:rsid w:val="00AA3635"/>
    <w:rsid w:val="00AA6268"/>
    <w:rsid w:val="00AB1C0C"/>
    <w:rsid w:val="00AB306D"/>
    <w:rsid w:val="00AC60C6"/>
    <w:rsid w:val="00AE0335"/>
    <w:rsid w:val="00AF7F50"/>
    <w:rsid w:val="00B035BD"/>
    <w:rsid w:val="00B0750B"/>
    <w:rsid w:val="00B160DE"/>
    <w:rsid w:val="00B330AB"/>
    <w:rsid w:val="00B33B85"/>
    <w:rsid w:val="00B4302D"/>
    <w:rsid w:val="00B50107"/>
    <w:rsid w:val="00B73A66"/>
    <w:rsid w:val="00B73CD4"/>
    <w:rsid w:val="00B92098"/>
    <w:rsid w:val="00BB0B7A"/>
    <w:rsid w:val="00BD4622"/>
    <w:rsid w:val="00BF653E"/>
    <w:rsid w:val="00C07BD1"/>
    <w:rsid w:val="00C103BF"/>
    <w:rsid w:val="00C1795E"/>
    <w:rsid w:val="00C24FF3"/>
    <w:rsid w:val="00C372EC"/>
    <w:rsid w:val="00C413E7"/>
    <w:rsid w:val="00C503BD"/>
    <w:rsid w:val="00C533E6"/>
    <w:rsid w:val="00C54F1F"/>
    <w:rsid w:val="00C64C19"/>
    <w:rsid w:val="00C67415"/>
    <w:rsid w:val="00C72EBB"/>
    <w:rsid w:val="00C7567D"/>
    <w:rsid w:val="00C81763"/>
    <w:rsid w:val="00CA58A2"/>
    <w:rsid w:val="00CA6658"/>
    <w:rsid w:val="00CC21C7"/>
    <w:rsid w:val="00CC686A"/>
    <w:rsid w:val="00CD4244"/>
    <w:rsid w:val="00D01062"/>
    <w:rsid w:val="00D17576"/>
    <w:rsid w:val="00D17D02"/>
    <w:rsid w:val="00D405D1"/>
    <w:rsid w:val="00D41E5E"/>
    <w:rsid w:val="00D446AB"/>
    <w:rsid w:val="00D463A6"/>
    <w:rsid w:val="00D67D06"/>
    <w:rsid w:val="00D752AF"/>
    <w:rsid w:val="00D86F53"/>
    <w:rsid w:val="00D9184B"/>
    <w:rsid w:val="00D96A90"/>
    <w:rsid w:val="00DD7837"/>
    <w:rsid w:val="00DE5B29"/>
    <w:rsid w:val="00DF41AD"/>
    <w:rsid w:val="00E04F76"/>
    <w:rsid w:val="00E05EB7"/>
    <w:rsid w:val="00E11B00"/>
    <w:rsid w:val="00E22B1A"/>
    <w:rsid w:val="00E257CA"/>
    <w:rsid w:val="00E43C36"/>
    <w:rsid w:val="00E53099"/>
    <w:rsid w:val="00E57CF3"/>
    <w:rsid w:val="00E632F8"/>
    <w:rsid w:val="00E737CD"/>
    <w:rsid w:val="00EB2244"/>
    <w:rsid w:val="00F13B47"/>
    <w:rsid w:val="00F30C20"/>
    <w:rsid w:val="00F35416"/>
    <w:rsid w:val="00F426FF"/>
    <w:rsid w:val="00F4725B"/>
    <w:rsid w:val="00F47E54"/>
    <w:rsid w:val="00F623EB"/>
    <w:rsid w:val="00F6626E"/>
    <w:rsid w:val="00F776F7"/>
    <w:rsid w:val="00F8099F"/>
    <w:rsid w:val="00F9624B"/>
    <w:rsid w:val="00FB0675"/>
    <w:rsid w:val="00FC468D"/>
    <w:rsid w:val="00FD16BE"/>
    <w:rsid w:val="00FD1C5D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C20F"/>
  <w15:chartTrackingRefBased/>
  <w15:docId w15:val="{86D51596-6179-4BC1-BB61-665913E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40"/>
  </w:style>
  <w:style w:type="paragraph" w:styleId="Footer">
    <w:name w:val="footer"/>
    <w:basedOn w:val="Normal"/>
    <w:link w:val="FooterChar"/>
    <w:uiPriority w:val="99"/>
    <w:unhideWhenUsed/>
    <w:rsid w:val="00951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Sowa</dc:creator>
  <cp:keywords/>
  <dc:description/>
  <cp:lastModifiedBy>Anne Kiwala</cp:lastModifiedBy>
  <cp:revision>57</cp:revision>
  <cp:lastPrinted>2022-03-03T16:44:00Z</cp:lastPrinted>
  <dcterms:created xsi:type="dcterms:W3CDTF">2021-03-08T23:30:00Z</dcterms:created>
  <dcterms:modified xsi:type="dcterms:W3CDTF">2022-10-12T21:24:00Z</dcterms:modified>
</cp:coreProperties>
</file>